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CCB41" w14:textId="4D22902E" w:rsidR="00211563" w:rsidRPr="008B3321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</w:rPr>
      </w:pPr>
      <w:bookmarkStart w:id="0" w:name="_Hlk79657253"/>
      <w:r w:rsidRPr="00325A7C">
        <w:rPr>
          <w:rFonts w:cs="Arial"/>
          <w:b/>
          <w:caps/>
          <w:noProof/>
          <w:color w:val="2F5496" w:themeColor="accent5" w:themeShade="BF"/>
          <w:sz w:val="56"/>
          <w:szCs w:val="56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8B3321">
        <w:rPr>
          <w:rFonts w:cs="Arial"/>
          <w:b/>
          <w:bCs/>
          <w:caps/>
          <w:color w:val="2F5496" w:themeColor="accent5" w:themeShade="BF"/>
          <w:sz w:val="56"/>
          <w:szCs w:val="56"/>
        </w:rPr>
        <w:t>Integrovaný regionální operační program</w:t>
      </w:r>
    </w:p>
    <w:p w14:paraId="662E425F" w14:textId="77777777" w:rsidR="00211563" w:rsidRPr="008B3321" w:rsidRDefault="00211563" w:rsidP="00926CAD">
      <w:pPr>
        <w:spacing w:before="0" w:after="60" w:line="240" w:lineRule="auto"/>
        <w:jc w:val="center"/>
        <w:rPr>
          <w:b/>
          <w:color w:val="0B5394"/>
          <w:sz w:val="56"/>
          <w:szCs w:val="56"/>
        </w:rPr>
      </w:pPr>
      <w:r w:rsidRPr="008B3321">
        <w:rPr>
          <w:b/>
          <w:color w:val="0B5394"/>
          <w:sz w:val="56"/>
          <w:szCs w:val="56"/>
        </w:rPr>
        <w:t>2021–2027</w:t>
      </w:r>
    </w:p>
    <w:bookmarkEnd w:id="0"/>
    <w:p w14:paraId="055CCA25" w14:textId="77777777" w:rsidR="008B3321" w:rsidRPr="00DF2410" w:rsidRDefault="008B3321" w:rsidP="008B3321">
      <w:pPr>
        <w:spacing w:before="840"/>
        <w:jc w:val="center"/>
        <w:rPr>
          <w:rFonts w:cs="Arial"/>
          <w:b/>
          <w:bCs/>
          <w:caps/>
          <w:color w:val="214F87"/>
          <w:sz w:val="56"/>
          <w:szCs w:val="56"/>
        </w:rPr>
      </w:pPr>
      <w:r w:rsidRPr="00DF2410">
        <w:rPr>
          <w:rFonts w:cs="Arial"/>
          <w:b/>
          <w:bCs/>
          <w:color w:val="214F87"/>
          <w:sz w:val="56"/>
          <w:szCs w:val="56"/>
        </w:rPr>
        <w:t>SPECIFICKÁ PRAVIDLA PRO ŽADATELE A PŘÍJEMCE</w:t>
      </w:r>
      <w:r w:rsidRPr="00DF2410" w:rsidDel="003F42A1">
        <w:rPr>
          <w:rFonts w:cs="Arial"/>
          <w:b/>
          <w:bCs/>
          <w:caps/>
          <w:color w:val="214F87"/>
          <w:sz w:val="56"/>
          <w:szCs w:val="56"/>
        </w:rPr>
        <w:t xml:space="preserve"> </w:t>
      </w:r>
    </w:p>
    <w:p w14:paraId="14DE5394" w14:textId="26A9B1B0" w:rsidR="008B3321" w:rsidRPr="000F6082" w:rsidRDefault="008B3321" w:rsidP="008B3321">
      <w:pPr>
        <w:spacing w:before="240"/>
        <w:jc w:val="center"/>
        <w:rPr>
          <w:rFonts w:cs="Arial"/>
          <w:b/>
          <w:bCs/>
          <w:caps/>
          <w:color w:val="214F87"/>
          <w:sz w:val="44"/>
          <w:szCs w:val="44"/>
        </w:rPr>
      </w:pPr>
      <w:r w:rsidRPr="006C13ED">
        <w:rPr>
          <w:rFonts w:cs="Arial"/>
          <w:b/>
          <w:bCs/>
          <w:caps/>
          <w:color w:val="214F87"/>
          <w:sz w:val="44"/>
          <w:szCs w:val="44"/>
        </w:rPr>
        <w:t xml:space="preserve">PŘÍLOHA </w:t>
      </w:r>
      <w:r w:rsidR="00325A7C">
        <w:rPr>
          <w:rFonts w:cs="Arial"/>
          <w:b/>
          <w:bCs/>
          <w:caps/>
          <w:color w:val="214F87"/>
          <w:sz w:val="44"/>
          <w:szCs w:val="44"/>
        </w:rPr>
        <w:t>5</w:t>
      </w:r>
    </w:p>
    <w:p w14:paraId="5B3DA3D4" w14:textId="316DF5A8" w:rsidR="00325A7C" w:rsidRPr="003561E9" w:rsidRDefault="00325A7C" w:rsidP="00325A7C">
      <w:pPr>
        <w:spacing w:before="480" w:after="240"/>
        <w:jc w:val="center"/>
        <w:rPr>
          <w:rFonts w:cs="Arial"/>
          <w:b/>
          <w:sz w:val="28"/>
          <w:szCs w:val="28"/>
          <w:lang w:val="cs-CZ"/>
        </w:rPr>
      </w:pPr>
      <w:r w:rsidRPr="00325A7C">
        <w:rPr>
          <w:rFonts w:cs="Arial"/>
          <w:b/>
          <w:bCs/>
          <w:caps/>
          <w:color w:val="214F87"/>
          <w:sz w:val="44"/>
          <w:szCs w:val="44"/>
        </w:rPr>
        <w:t>Čestné prohlášení žadatele o podporu v režimu de minimis</w:t>
      </w:r>
      <w:r w:rsidR="00CF312B">
        <w:rPr>
          <w:rFonts w:cs="Arial"/>
          <w:b/>
          <w:bCs/>
          <w:caps/>
          <w:color w:val="214F87"/>
          <w:sz w:val="44"/>
          <w:szCs w:val="44"/>
        </w:rPr>
        <w:t xml:space="preserve"> - VZOR</w:t>
      </w:r>
    </w:p>
    <w:p w14:paraId="17E3F9DA" w14:textId="77777777" w:rsidR="008B3321" w:rsidRDefault="008B3321" w:rsidP="008B3321">
      <w:pPr>
        <w:pStyle w:val="Zkladnodstavec"/>
        <w:rPr>
          <w:rFonts w:ascii="Arial" w:hAnsi="Arial" w:cs="Arial"/>
          <w:b/>
          <w:bCs/>
          <w:caps/>
          <w:color w:val="214F87"/>
        </w:rPr>
      </w:pPr>
    </w:p>
    <w:p w14:paraId="10ADE509" w14:textId="42CAA9F6" w:rsidR="008B3321" w:rsidRPr="007739F8" w:rsidRDefault="008B3321" w:rsidP="007739F8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>8</w:t>
      </w:r>
      <w:r w:rsidR="007739F8">
        <w:rPr>
          <w:rFonts w:ascii="Arial" w:hAnsi="Arial" w:cs="Arial"/>
          <w:caps/>
          <w:color w:val="auto"/>
          <w:sz w:val="36"/>
          <w:szCs w:val="36"/>
        </w:rPr>
        <w:t>6</w:t>
      </w: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– CESTOVNÍ RUCH – SC </w:t>
      </w:r>
      <w:r w:rsidR="007739F8">
        <w:rPr>
          <w:rFonts w:ascii="Arial" w:hAnsi="Arial" w:cs="Arial"/>
          <w:color w:val="auto"/>
          <w:sz w:val="36"/>
          <w:szCs w:val="36"/>
        </w:rPr>
        <w:t>5</w:t>
      </w:r>
      <w:r w:rsidRPr="00B655D2">
        <w:rPr>
          <w:rFonts w:ascii="Arial" w:hAnsi="Arial" w:cs="Arial"/>
          <w:color w:val="auto"/>
          <w:sz w:val="36"/>
          <w:szCs w:val="36"/>
        </w:rPr>
        <w:t>.</w:t>
      </w:r>
      <w:r w:rsidR="007739F8">
        <w:rPr>
          <w:rFonts w:ascii="Arial" w:hAnsi="Arial" w:cs="Arial"/>
          <w:color w:val="auto"/>
          <w:sz w:val="36"/>
          <w:szCs w:val="36"/>
        </w:rPr>
        <w:t>1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</w:t>
      </w:r>
      <w:r w:rsidR="007739F8">
        <w:rPr>
          <w:rFonts w:ascii="Arial" w:hAnsi="Arial" w:cs="Arial"/>
          <w:color w:val="auto"/>
          <w:sz w:val="36"/>
          <w:szCs w:val="36"/>
        </w:rPr>
        <w:t>CLLD</w:t>
      </w:r>
      <w:r w:rsidRPr="00B655D2">
        <w:rPr>
          <w:rFonts w:ascii="Arial" w:hAnsi="Arial" w:cs="Arial"/>
          <w:color w:val="auto"/>
          <w:sz w:val="36"/>
          <w:szCs w:val="36"/>
        </w:rPr>
        <w:t>)</w:t>
      </w:r>
    </w:p>
    <w:p w14:paraId="1522E9AB" w14:textId="282DE51D" w:rsidR="008B3321" w:rsidRPr="004E1DC9" w:rsidRDefault="008B3321" w:rsidP="008B3321">
      <w:pPr>
        <w:pStyle w:val="Zkladnodstavec"/>
        <w:spacing w:before="480" w:after="120"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</w:t>
      </w:r>
      <w:r w:rsidR="00B3200E">
        <w:rPr>
          <w:rFonts w:ascii="Arial" w:hAnsi="Arial" w:cs="Arial"/>
          <w:caps/>
          <w:color w:val="A6A6A6" w:themeColor="background1" w:themeShade="A6"/>
          <w:sz w:val="32"/>
          <w:szCs w:val="40"/>
        </w:rPr>
        <w:t>3</w:t>
      </w:r>
    </w:p>
    <w:p w14:paraId="209E1329" w14:textId="7A9E90CA" w:rsidR="00FE0F7F" w:rsidRPr="00FE0F7F" w:rsidRDefault="00FE0F7F" w:rsidP="00FE0F7F">
      <w:pPr>
        <w:spacing w:beforeLines="1500" w:before="3600"/>
        <w:rPr>
          <w:rFonts w:cs="Arial"/>
          <w:color w:val="2F5496" w:themeColor="accent5" w:themeShade="BF"/>
          <w:sz w:val="36"/>
          <w:szCs w:val="36"/>
          <w:lang w:val="cs-CZ"/>
        </w:rPr>
        <w:sectPr w:rsidR="00FE0F7F" w:rsidRPr="00FE0F7F" w:rsidSect="002454E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</w:p>
    <w:p w14:paraId="12036434" w14:textId="77777777" w:rsidR="00CF312B" w:rsidRPr="00DD416E" w:rsidRDefault="00CF312B" w:rsidP="00CF312B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DD416E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DD416E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Pr="00DD416E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5591"/>
      </w:tblGrid>
      <w:tr w:rsidR="00CF312B" w:rsidRPr="00DD416E" w14:paraId="55C7405C" w14:textId="77777777" w:rsidTr="004B67F1">
        <w:trPr>
          <w:trHeight w:val="460"/>
        </w:trPr>
        <w:tc>
          <w:tcPr>
            <w:tcW w:w="3539" w:type="dxa"/>
            <w:vAlign w:val="center"/>
          </w:tcPr>
          <w:p w14:paraId="2727E5C6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40A6B053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DD416E" w14:paraId="75106ECB" w14:textId="77777777" w:rsidTr="004B67F1">
        <w:trPr>
          <w:trHeight w:val="460"/>
        </w:trPr>
        <w:tc>
          <w:tcPr>
            <w:tcW w:w="3539" w:type="dxa"/>
            <w:vAlign w:val="center"/>
          </w:tcPr>
          <w:p w14:paraId="57FCEBF4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1CF4C403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DD416E" w14:paraId="523FDF2E" w14:textId="77777777" w:rsidTr="004B67F1">
        <w:trPr>
          <w:trHeight w:val="460"/>
        </w:trPr>
        <w:tc>
          <w:tcPr>
            <w:tcW w:w="3539" w:type="dxa"/>
            <w:vAlign w:val="center"/>
          </w:tcPr>
          <w:p w14:paraId="12775B6F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07FB6434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761BBB4" w14:textId="77777777" w:rsidR="00CF312B" w:rsidRPr="00DD416E" w:rsidRDefault="00CF312B" w:rsidP="00CF312B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 w:rsidRPr="00DD416E">
        <w:rPr>
          <w:rFonts w:cs="Arial"/>
          <w:sz w:val="20"/>
        </w:rPr>
        <w:t xml:space="preserve"> </w:t>
      </w:r>
    </w:p>
    <w:p w14:paraId="7B6AD9FB" w14:textId="77777777" w:rsidR="00CF312B" w:rsidRPr="00DD416E" w:rsidRDefault="00CF312B" w:rsidP="00CF312B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DD416E">
        <w:rPr>
          <w:rFonts w:cs="Arial"/>
          <w:b/>
          <w:sz w:val="20"/>
          <w:lang w:val="cs-CZ"/>
        </w:rPr>
        <w:t>Podniky propojené s žadatelem o podporu (jeden podnik</w:t>
      </w:r>
      <w:r w:rsidRPr="00DD416E">
        <w:rPr>
          <w:rStyle w:val="Znakapoznpodarou"/>
          <w:rFonts w:cs="Arial"/>
          <w:b/>
          <w:sz w:val="20"/>
          <w:lang w:val="cs-CZ"/>
        </w:rPr>
        <w:footnoteReference w:id="2"/>
      </w:r>
      <w:r w:rsidRPr="00DD416E">
        <w:rPr>
          <w:rFonts w:cs="Arial"/>
          <w:b/>
          <w:sz w:val="20"/>
          <w:lang w:val="cs-CZ"/>
        </w:rPr>
        <w:t>)</w:t>
      </w:r>
    </w:p>
    <w:p w14:paraId="4D395A1C" w14:textId="77777777" w:rsidR="00CF312B" w:rsidRPr="009D19AD" w:rsidRDefault="00CF312B" w:rsidP="00CF312B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F312B" w:rsidRPr="00DD416E" w14:paraId="71B10198" w14:textId="77777777" w:rsidTr="004B67F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2C42BB9D" w14:textId="77777777" w:rsidR="00CF312B" w:rsidRPr="00366595" w:rsidRDefault="00CF312B" w:rsidP="004B67F1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17244EE7" w14:textId="77777777" w:rsidR="00CF312B" w:rsidRPr="00001960" w:rsidRDefault="00CF312B" w:rsidP="004B67F1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 xml:space="preserve">a) </w:t>
            </w:r>
            <w:r w:rsidRPr="00001960">
              <w:rPr>
                <w:szCs w:val="22"/>
                <w:lang w:val="cs-CZ"/>
              </w:rPr>
              <w:t>jeden subjekt vlastní většinu hlasovacích práv, která náležejí akcionářům nebo společníkům, v jiném subjektu;</w:t>
            </w:r>
          </w:p>
          <w:p w14:paraId="66F3B7BA" w14:textId="77777777" w:rsidR="00CF312B" w:rsidRPr="00001960" w:rsidRDefault="00CF312B" w:rsidP="004B67F1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2EDC432C" w14:textId="77777777" w:rsidR="00CF312B" w:rsidRPr="00001960" w:rsidRDefault="00CF312B" w:rsidP="004B67F1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 stanovách tohoto subjektu;</w:t>
            </w:r>
          </w:p>
          <w:p w14:paraId="5309B857" w14:textId="77777777" w:rsidR="00CF312B" w:rsidRPr="00001960" w:rsidRDefault="00CF312B" w:rsidP="004B67F1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d) jeden subjekt, který je akcionářem nebo společníkem jiného subjektu, ovládá sám, podle dohody uzavřené s jinými akcionáři nebo společníky daného subjektu, většinu hlasovacích práv, náležejících akcionářům nebo společníkům, v daném subjektu.</w:t>
            </w:r>
          </w:p>
          <w:p w14:paraId="36F1B4C7" w14:textId="77777777" w:rsidR="00CF312B" w:rsidRPr="009D19AD" w:rsidRDefault="00CF312B" w:rsidP="004B67F1">
            <w:pPr>
              <w:keepNext/>
              <w:spacing w:before="0"/>
              <w:rPr>
                <w:rFonts w:cs="Arial"/>
                <w:sz w:val="20"/>
                <w:lang w:val="cs-CZ"/>
              </w:rPr>
            </w:pPr>
            <w:r w:rsidRPr="00001960">
              <w:rPr>
                <w:szCs w:val="22"/>
                <w:lang w:val="cs-CZ"/>
              </w:rPr>
              <w:t>Subjekty, které mají jakýkoli vztah uvedený v písmenech a) až d) prostřednictvím jednoho nebo více subjektů, jsou považovány za jeden podnik.</w:t>
            </w:r>
          </w:p>
        </w:tc>
      </w:tr>
    </w:tbl>
    <w:p w14:paraId="2E97131D" w14:textId="77777777" w:rsidR="00CF312B" w:rsidRPr="009D19AD" w:rsidRDefault="00CF312B" w:rsidP="00CF312B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74C512C7" w14:textId="77777777" w:rsidR="00CF312B" w:rsidRPr="009D19AD" w:rsidRDefault="00CF312B" w:rsidP="00CF312B">
      <w:pPr>
        <w:pStyle w:val="Odstavecseseznamem"/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476E54ED" w14:textId="77777777" w:rsidR="00CF312B" w:rsidRPr="009D19AD" w:rsidRDefault="00CF312B" w:rsidP="00CF312B">
      <w:pPr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Pr="009D19AD">
        <w:rPr>
          <w:rFonts w:cs="Arial"/>
          <w:b/>
          <w:bCs/>
          <w:sz w:val="20"/>
          <w:lang w:val="cs-CZ"/>
        </w:rPr>
      </w:r>
      <w:r w:rsidRPr="009D19AD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>
        <w:rPr>
          <w:rFonts w:cs="Arial"/>
          <w:sz w:val="20"/>
          <w:lang w:val="cs-CZ"/>
        </w:rPr>
        <w:t>,</w:t>
      </w:r>
    </w:p>
    <w:p w14:paraId="6EBCF305" w14:textId="77777777" w:rsidR="00CF312B" w:rsidRPr="009D19AD" w:rsidRDefault="00CF312B" w:rsidP="00CF312B">
      <w:pPr>
        <w:autoSpaceDE w:val="0"/>
        <w:autoSpaceDN w:val="0"/>
        <w:adjustRightInd w:val="0"/>
        <w:spacing w:before="0" w:after="0"/>
        <w:rPr>
          <w:b/>
          <w:sz w:val="28"/>
          <w:szCs w:val="28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Pr="00083172">
        <w:rPr>
          <w:rFonts w:cs="Arial"/>
          <w:b/>
          <w:bCs/>
          <w:sz w:val="20"/>
        </w:rPr>
      </w:r>
      <w:r w:rsidRPr="00083172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>
        <w:rPr>
          <w:rFonts w:cs="Arial"/>
          <w:sz w:val="20"/>
          <w:lang w:val="cs-CZ"/>
        </w:rPr>
        <w:t>.</w:t>
      </w:r>
    </w:p>
    <w:p w14:paraId="61C3E85F" w14:textId="77777777" w:rsidR="00CF312B" w:rsidRPr="009D19AD" w:rsidRDefault="00CF312B" w:rsidP="00CF312B">
      <w:pPr>
        <w:autoSpaceDE w:val="0"/>
        <w:autoSpaceDN w:val="0"/>
        <w:adjustRightInd w:val="0"/>
        <w:spacing w:before="0" w:after="0"/>
        <w:rPr>
          <w:rFonts w:cs="Arial"/>
          <w:b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3535"/>
        <w:gridCol w:w="2175"/>
      </w:tblGrid>
      <w:tr w:rsidR="00CF312B" w:rsidRPr="00083172" w14:paraId="4147CA82" w14:textId="77777777" w:rsidTr="004B67F1">
        <w:trPr>
          <w:trHeight w:val="279"/>
        </w:trPr>
        <w:tc>
          <w:tcPr>
            <w:tcW w:w="3510" w:type="dxa"/>
          </w:tcPr>
          <w:p w14:paraId="33B67189" w14:textId="77777777" w:rsidR="00CF312B" w:rsidRPr="009D19AD" w:rsidRDefault="00CF312B" w:rsidP="004B67F1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 xml:space="preserve">Obchodní jméno podniku / </w:t>
            </w:r>
          </w:p>
          <w:p w14:paraId="792E5342" w14:textId="77777777" w:rsidR="00CF312B" w:rsidRPr="009D19AD" w:rsidRDefault="00CF312B" w:rsidP="004B67F1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86" w:type="dxa"/>
          </w:tcPr>
          <w:p w14:paraId="013CF78D" w14:textId="77777777" w:rsidR="00CF312B" w:rsidRPr="009D19AD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42" w:type="dxa"/>
          </w:tcPr>
          <w:p w14:paraId="1AF19758" w14:textId="77777777" w:rsidR="00CF312B" w:rsidRPr="009D19AD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CF312B" w:rsidRPr="00083172" w14:paraId="1D5925FD" w14:textId="77777777" w:rsidTr="004B67F1">
        <w:tc>
          <w:tcPr>
            <w:tcW w:w="3510" w:type="dxa"/>
          </w:tcPr>
          <w:p w14:paraId="7A30C3C3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BD312F7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2B8B62C7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CF312B" w:rsidRPr="00083172" w14:paraId="6B2562DE" w14:textId="77777777" w:rsidTr="004B67F1">
        <w:tc>
          <w:tcPr>
            <w:tcW w:w="3510" w:type="dxa"/>
          </w:tcPr>
          <w:p w14:paraId="00132F82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7B124479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06D9C348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CF312B" w:rsidRPr="00083172" w14:paraId="1F7B6D11" w14:textId="77777777" w:rsidTr="004B67F1">
        <w:tc>
          <w:tcPr>
            <w:tcW w:w="3510" w:type="dxa"/>
          </w:tcPr>
          <w:p w14:paraId="144EC3F4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2CC0314C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642FF94A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CF312B" w:rsidRPr="00083172" w14:paraId="6F323BE4" w14:textId="77777777" w:rsidTr="004B67F1">
        <w:tc>
          <w:tcPr>
            <w:tcW w:w="3510" w:type="dxa"/>
          </w:tcPr>
          <w:p w14:paraId="5D13EF34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60CC8969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21C07416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5309A1A" w14:textId="77777777" w:rsidR="00CF312B" w:rsidRPr="00083172" w:rsidRDefault="00CF312B" w:rsidP="00CF312B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6494D672" w14:textId="77777777" w:rsidR="00CF312B" w:rsidRPr="000B1FFC" w:rsidRDefault="00CF312B" w:rsidP="00CF312B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 xml:space="preserve">Žadatel prohlašuje, že podnik (žadatel) v období tří předcházejících let </w:t>
      </w:r>
    </w:p>
    <w:p w14:paraId="3CF3CF1F" w14:textId="77777777" w:rsidR="00CF312B" w:rsidRPr="00DD416E" w:rsidRDefault="00CF312B" w:rsidP="00CF312B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Pr="000B1FFC">
        <w:rPr>
          <w:rFonts w:cs="Arial"/>
          <w:b/>
          <w:bCs/>
          <w:sz w:val="20"/>
          <w:lang w:val="cs-CZ"/>
        </w:rPr>
      </w:r>
      <w:r w:rsidRPr="000B1FFC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DD416E">
        <w:rPr>
          <w:rFonts w:cs="Arial"/>
          <w:bCs/>
          <w:sz w:val="20"/>
          <w:lang w:val="cs-CZ"/>
        </w:rPr>
        <w:t>spojením podniků či nabytím podniku,</w:t>
      </w:r>
    </w:p>
    <w:p w14:paraId="705DADD4" w14:textId="77777777" w:rsidR="00CF312B" w:rsidRPr="000B1FFC" w:rsidRDefault="00CF312B" w:rsidP="00CF312B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DD416E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416E">
        <w:rPr>
          <w:rFonts w:cs="Arial"/>
          <w:b/>
          <w:bCs/>
          <w:sz w:val="20"/>
          <w:lang w:val="cs-CZ"/>
        </w:rPr>
        <w:instrText xml:space="preserve"> FORMCHECKBOX </w:instrText>
      </w:r>
      <w:r w:rsidRPr="00DD416E">
        <w:rPr>
          <w:rFonts w:cs="Arial"/>
          <w:b/>
          <w:bCs/>
          <w:sz w:val="20"/>
          <w:lang w:val="cs-CZ"/>
        </w:rPr>
      </w:r>
      <w:r w:rsidRPr="00DD416E">
        <w:rPr>
          <w:rFonts w:cs="Arial"/>
          <w:b/>
          <w:bCs/>
          <w:sz w:val="20"/>
          <w:lang w:val="cs-CZ"/>
        </w:rPr>
        <w:fldChar w:fldCharType="separate"/>
      </w:r>
      <w:r w:rsidRPr="00DD416E">
        <w:rPr>
          <w:rFonts w:cs="Arial"/>
          <w:b/>
          <w:bCs/>
          <w:sz w:val="20"/>
          <w:lang w:val="cs-CZ"/>
        </w:rPr>
        <w:fldChar w:fldCharType="end"/>
      </w:r>
      <w:r w:rsidRPr="00DD416E">
        <w:rPr>
          <w:rFonts w:cs="Arial"/>
          <w:b/>
          <w:bCs/>
          <w:sz w:val="20"/>
          <w:lang w:val="cs-CZ"/>
        </w:rPr>
        <w:t xml:space="preserve">  vznikl </w:t>
      </w:r>
      <w:r w:rsidRPr="00DD416E">
        <w:rPr>
          <w:rFonts w:cs="Arial"/>
          <w:bCs/>
          <w:sz w:val="20"/>
          <w:u w:val="single"/>
          <w:lang w:val="cs-CZ"/>
        </w:rPr>
        <w:t>spojením</w:t>
      </w:r>
      <w:r w:rsidRPr="00DD416E">
        <w:rPr>
          <w:rFonts w:cs="Arial"/>
          <w:bCs/>
          <w:sz w:val="20"/>
          <w:lang w:val="cs-CZ"/>
        </w:rPr>
        <w:t xml:space="preserve"> (fúzí splynutím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3"/>
      </w:r>
      <w:r w:rsidRPr="00DD416E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>
        <w:rPr>
          <w:rFonts w:cs="Arial"/>
          <w:bCs/>
          <w:sz w:val="20"/>
          <w:lang w:val="cs-CZ"/>
        </w:rPr>
        <w:t>,</w:t>
      </w:r>
    </w:p>
    <w:p w14:paraId="54E2887D" w14:textId="77777777" w:rsidR="00CF312B" w:rsidRPr="00103CCA" w:rsidRDefault="00CF312B" w:rsidP="00CF312B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Pr="000B1FFC">
        <w:rPr>
          <w:rFonts w:cs="Arial"/>
          <w:b/>
          <w:bCs/>
          <w:sz w:val="20"/>
          <w:lang w:val="cs-CZ"/>
        </w:rPr>
      </w:r>
      <w:r w:rsidRPr="000B1FFC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</w:t>
      </w:r>
      <w:proofErr w:type="spellStart"/>
      <w:r w:rsidRPr="00103CCA">
        <w:rPr>
          <w:rFonts w:cs="Arial"/>
          <w:bCs/>
          <w:sz w:val="20"/>
          <w:lang w:val="cs-CZ"/>
        </w:rPr>
        <w:t>ých</w:t>
      </w:r>
      <w:proofErr w:type="spellEnd"/>
      <w:r w:rsidRPr="00103CCA">
        <w:rPr>
          <w:rFonts w:cs="Arial"/>
          <w:bCs/>
          <w:sz w:val="20"/>
          <w:lang w:val="cs-CZ"/>
        </w:rPr>
        <w:t xml:space="preserve"> podniku/ů.</w:t>
      </w:r>
    </w:p>
    <w:p w14:paraId="119B0199" w14:textId="77777777" w:rsidR="00CF312B" w:rsidRPr="00103CCA" w:rsidRDefault="00CF312B" w:rsidP="00CF312B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3794"/>
        <w:gridCol w:w="1885"/>
      </w:tblGrid>
      <w:tr w:rsidR="00CF312B" w:rsidRPr="00103CCA" w14:paraId="2432B25B" w14:textId="77777777" w:rsidTr="004B67F1">
        <w:trPr>
          <w:trHeight w:val="279"/>
        </w:trPr>
        <w:tc>
          <w:tcPr>
            <w:tcW w:w="3510" w:type="dxa"/>
            <w:vAlign w:val="center"/>
          </w:tcPr>
          <w:p w14:paraId="02990A6D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4431A1C8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3F18599D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CF312B" w:rsidRPr="00103CCA" w14:paraId="0960603C" w14:textId="77777777" w:rsidTr="004B67F1">
        <w:tc>
          <w:tcPr>
            <w:tcW w:w="3510" w:type="dxa"/>
          </w:tcPr>
          <w:p w14:paraId="47F10A20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051E48E4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75DF0F71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103CCA" w14:paraId="5D35F5CD" w14:textId="77777777" w:rsidTr="004B67F1">
        <w:tc>
          <w:tcPr>
            <w:tcW w:w="3510" w:type="dxa"/>
          </w:tcPr>
          <w:p w14:paraId="51588CC7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D1D83DC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00587966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103CCA" w14:paraId="51315583" w14:textId="77777777" w:rsidTr="004B67F1">
        <w:tc>
          <w:tcPr>
            <w:tcW w:w="3510" w:type="dxa"/>
          </w:tcPr>
          <w:p w14:paraId="7A2398B4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2A63ACF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7E2AF621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103CCA" w14:paraId="54B4990C" w14:textId="77777777" w:rsidTr="004B67F1">
        <w:tc>
          <w:tcPr>
            <w:tcW w:w="3510" w:type="dxa"/>
          </w:tcPr>
          <w:p w14:paraId="6CAA5070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5CDCCE53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1DE426E3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2F603F3F" w14:textId="77777777" w:rsidR="00CF312B" w:rsidRPr="00103CCA" w:rsidRDefault="00CF312B" w:rsidP="00CF312B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A671E38" w14:textId="77777777" w:rsidR="00CF312B" w:rsidRPr="00103CCA" w:rsidRDefault="00CF312B" w:rsidP="00CF312B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 xml:space="preserve">Žadatel prohlašuje, že podnik (žadatel) v období tří předcházejících let </w:t>
      </w:r>
    </w:p>
    <w:p w14:paraId="00FF0504" w14:textId="77777777" w:rsidR="00CF312B" w:rsidRPr="00103CCA" w:rsidRDefault="00CF312B" w:rsidP="00CF312B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Pr="00103CCA">
        <w:rPr>
          <w:rFonts w:cs="Arial"/>
          <w:b/>
          <w:bCs/>
          <w:sz w:val="20"/>
          <w:lang w:val="cs-CZ"/>
        </w:rPr>
      </w:r>
      <w:r w:rsidRPr="00103CCA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DD416E">
        <w:rPr>
          <w:rFonts w:cs="Arial"/>
          <w:bCs/>
          <w:sz w:val="20"/>
          <w:lang w:val="cs-CZ"/>
        </w:rPr>
        <w:t>odštěpením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5"/>
      </w:r>
      <w:r w:rsidRPr="00DD416E">
        <w:rPr>
          <w:rFonts w:cs="Arial"/>
          <w:bCs/>
          <w:sz w:val="20"/>
          <w:lang w:val="cs-CZ"/>
        </w:rPr>
        <w:t>) podniku</w:t>
      </w:r>
      <w:r w:rsidRPr="00103CCA">
        <w:rPr>
          <w:rFonts w:cs="Arial"/>
          <w:bCs/>
          <w:sz w:val="20"/>
          <w:lang w:val="cs-CZ"/>
        </w:rPr>
        <w:t>,</w:t>
      </w:r>
    </w:p>
    <w:p w14:paraId="5270268B" w14:textId="77777777" w:rsidR="00CF312B" w:rsidRPr="00103CCA" w:rsidRDefault="00CF312B" w:rsidP="00CF312B">
      <w:pPr>
        <w:autoSpaceDE w:val="0"/>
        <w:autoSpaceDN w:val="0"/>
        <w:adjustRightInd w:val="0"/>
        <w:spacing w:after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Pr="00103CCA">
        <w:rPr>
          <w:rFonts w:cs="Arial"/>
          <w:b/>
          <w:bCs/>
          <w:sz w:val="20"/>
          <w:lang w:val="cs-CZ"/>
        </w:rPr>
      </w:r>
      <w:r w:rsidRPr="00103CCA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podniku.</w:t>
      </w:r>
    </w:p>
    <w:p w14:paraId="33839643" w14:textId="77777777" w:rsidR="00CF312B" w:rsidRPr="00103CCA" w:rsidRDefault="00CF312B" w:rsidP="00CF312B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3794"/>
        <w:gridCol w:w="1885"/>
      </w:tblGrid>
      <w:tr w:rsidR="00CF312B" w:rsidRPr="00103CCA" w14:paraId="49726F9B" w14:textId="77777777" w:rsidTr="004B67F1">
        <w:trPr>
          <w:trHeight w:val="279"/>
        </w:trPr>
        <w:tc>
          <w:tcPr>
            <w:tcW w:w="3510" w:type="dxa"/>
            <w:vAlign w:val="center"/>
          </w:tcPr>
          <w:p w14:paraId="5A285FA1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59E994C7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70FD88B5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CF312B" w:rsidRPr="00103CCA" w14:paraId="39101633" w14:textId="77777777" w:rsidTr="004B67F1">
        <w:trPr>
          <w:trHeight w:val="308"/>
        </w:trPr>
        <w:tc>
          <w:tcPr>
            <w:tcW w:w="3510" w:type="dxa"/>
          </w:tcPr>
          <w:p w14:paraId="46305DDB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88D7E83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773B4D44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9307CF7" w14:textId="77777777" w:rsidR="00CF312B" w:rsidRPr="006E38D3" w:rsidRDefault="00CF312B" w:rsidP="00CF312B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DD416E">
        <w:rPr>
          <w:rFonts w:cs="Arial"/>
          <w:bCs/>
          <w:i/>
          <w:sz w:val="20"/>
          <w:lang w:val="cs-CZ"/>
        </w:rPr>
        <w:t>minimis</w:t>
      </w:r>
      <w:r w:rsidRPr="00DD416E">
        <w:rPr>
          <w:rFonts w:cs="Arial"/>
          <w:bCs/>
          <w:sz w:val="20"/>
          <w:lang w:val="cs-CZ"/>
        </w:rPr>
        <w:t xml:space="preserve"> použita</w:t>
      </w:r>
      <w:r w:rsidRPr="00DD416E">
        <w:rPr>
          <w:rStyle w:val="Znakapoznpodarou"/>
          <w:rFonts w:cs="Arial"/>
          <w:bCs/>
          <w:sz w:val="20"/>
        </w:rPr>
        <w:footnoteReference w:id="6"/>
      </w:r>
      <w:r w:rsidRPr="00DD416E">
        <w:rPr>
          <w:rFonts w:cs="Arial"/>
          <w:bCs/>
          <w:sz w:val="20"/>
          <w:lang w:val="cs-CZ"/>
        </w:rPr>
        <w:t>. Podniku (žadateli</w:t>
      </w:r>
      <w:r w:rsidRPr="006E38D3">
        <w:rPr>
          <w:rFonts w:cs="Arial"/>
          <w:bCs/>
          <w:sz w:val="20"/>
          <w:lang w:val="cs-CZ"/>
        </w:rPr>
        <w:t>) byly přiděleny následující (dříve poskytnuté) podpory:</w:t>
      </w:r>
    </w:p>
    <w:p w14:paraId="1436F2CA" w14:textId="77777777" w:rsidR="00CF312B" w:rsidRPr="006E38D3" w:rsidRDefault="00CF312B" w:rsidP="00CF312B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4604"/>
        <w:gridCol w:w="2420"/>
      </w:tblGrid>
      <w:tr w:rsidR="00CF312B" w:rsidRPr="00083172" w14:paraId="13AA3748" w14:textId="77777777" w:rsidTr="004B67F1">
        <w:trPr>
          <w:trHeight w:val="279"/>
        </w:trPr>
        <w:tc>
          <w:tcPr>
            <w:tcW w:w="2093" w:type="dxa"/>
            <w:vAlign w:val="center"/>
          </w:tcPr>
          <w:p w14:paraId="1B0CE7CE" w14:textId="77777777" w:rsidR="00CF312B" w:rsidRPr="006E38D3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59259B0F" w14:textId="77777777" w:rsidR="00CF312B" w:rsidRPr="006E38D3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12BA6465" w14:textId="77777777" w:rsidR="00CF312B" w:rsidRPr="006E38D3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CF312B" w:rsidRPr="00083172" w14:paraId="100B4261" w14:textId="77777777" w:rsidTr="004B67F1">
        <w:tc>
          <w:tcPr>
            <w:tcW w:w="2093" w:type="dxa"/>
          </w:tcPr>
          <w:p w14:paraId="04178EAA" w14:textId="77777777" w:rsidR="00CF312B" w:rsidRPr="006E38D3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16C8CA81" w14:textId="77777777" w:rsidR="00CF312B" w:rsidRPr="006E38D3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300D79ED" w14:textId="77777777" w:rsidR="00CF312B" w:rsidRPr="006E38D3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083172" w14:paraId="6517A816" w14:textId="77777777" w:rsidTr="004B67F1">
        <w:tc>
          <w:tcPr>
            <w:tcW w:w="2093" w:type="dxa"/>
          </w:tcPr>
          <w:p w14:paraId="1AFE4F71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293A717A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42201D7A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CF312B" w:rsidRPr="00083172" w14:paraId="70620C0A" w14:textId="77777777" w:rsidTr="004B67F1">
        <w:tc>
          <w:tcPr>
            <w:tcW w:w="2093" w:type="dxa"/>
          </w:tcPr>
          <w:p w14:paraId="57983ADE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06173F8D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44EDC316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CF312B" w:rsidRPr="00083172" w14:paraId="7A017D42" w14:textId="77777777" w:rsidTr="004B67F1">
        <w:tc>
          <w:tcPr>
            <w:tcW w:w="2093" w:type="dxa"/>
          </w:tcPr>
          <w:p w14:paraId="7C74CECB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282E48FE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12B30CDF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262F3A4D" w14:textId="77777777" w:rsidR="00CF312B" w:rsidRPr="00083172" w:rsidRDefault="00CF312B" w:rsidP="00CF312B">
      <w:pPr>
        <w:spacing w:before="0"/>
        <w:rPr>
          <w:rFonts w:cs="Arial"/>
          <w:sz w:val="20"/>
        </w:rPr>
      </w:pPr>
    </w:p>
    <w:p w14:paraId="7CDC500B" w14:textId="77777777" w:rsidR="00CF312B" w:rsidRPr="006E38D3" w:rsidRDefault="00CF312B" w:rsidP="00CF312B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lastRenderedPageBreak/>
        <w:t>Žadatel níže svým podpisem</w:t>
      </w:r>
    </w:p>
    <w:p w14:paraId="2AF7BF6B" w14:textId="77777777" w:rsidR="00CF312B" w:rsidRPr="006E38D3" w:rsidRDefault="00CF312B" w:rsidP="00CF312B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dobrovolně,</w:t>
      </w:r>
    </w:p>
    <w:p w14:paraId="7D772470" w14:textId="77777777" w:rsidR="00CF312B" w:rsidRPr="006E38D3" w:rsidRDefault="00CF312B" w:rsidP="00CF312B">
      <w:pPr>
        <w:pStyle w:val="Odstavecseseznamem"/>
        <w:ind w:left="284"/>
        <w:rPr>
          <w:rFonts w:cs="Arial"/>
          <w:sz w:val="20"/>
          <w:lang w:val="cs-CZ"/>
        </w:rPr>
      </w:pPr>
    </w:p>
    <w:p w14:paraId="5EBDE235" w14:textId="77777777" w:rsidR="00CF312B" w:rsidRPr="006E38D3" w:rsidRDefault="00CF312B" w:rsidP="00CF312B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359BFF78" w14:textId="77777777" w:rsidR="00CF312B" w:rsidRPr="00103CCA" w:rsidRDefault="00CF312B" w:rsidP="00CF312B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CF312B" w:rsidRPr="00083172" w14:paraId="29EF212E" w14:textId="77777777" w:rsidTr="004B67F1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46DDE" w14:textId="77777777" w:rsidR="00CF312B" w:rsidRPr="006E38D3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BE3C" w14:textId="77777777" w:rsidR="00CF312B" w:rsidRPr="006E38D3" w:rsidRDefault="00CF312B" w:rsidP="004B67F1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28E9BC72" w14:textId="77777777" w:rsidR="00CF312B" w:rsidRPr="006E38D3" w:rsidRDefault="00CF312B" w:rsidP="004B67F1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CF312B" w:rsidRPr="00083172" w14:paraId="74301DF5" w14:textId="77777777" w:rsidTr="004B67F1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AB4A" w14:textId="77777777" w:rsidR="00CF312B" w:rsidRPr="006E38D3" w:rsidRDefault="00CF312B" w:rsidP="004B67F1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CF312B" w:rsidRPr="00DD416E" w14:paraId="051ACEDE" w14:textId="77777777" w:rsidTr="004B67F1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254E" w14:textId="77777777" w:rsidR="00CF312B" w:rsidRPr="006E38D3" w:rsidRDefault="00CF312B" w:rsidP="004B67F1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115B" w14:textId="77777777" w:rsidR="00CF312B" w:rsidRPr="006E38D3" w:rsidRDefault="00CF312B" w:rsidP="004B67F1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8498D1" w14:textId="77777777" w:rsidR="00CF312B" w:rsidRPr="006E38D3" w:rsidRDefault="00CF312B" w:rsidP="004B67F1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4BB6" w14:textId="77777777" w:rsidR="00CF312B" w:rsidRPr="006E38D3" w:rsidRDefault="00CF312B" w:rsidP="004B67F1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7164" w14:textId="77777777" w:rsidR="00CF312B" w:rsidRPr="006E38D3" w:rsidRDefault="00CF312B" w:rsidP="004B67F1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707EBD56" w14:textId="77777777" w:rsidR="00CF312B" w:rsidRPr="00103CCA" w:rsidRDefault="00CF312B" w:rsidP="00CF312B">
      <w:pPr>
        <w:rPr>
          <w:rFonts w:cs="Arial"/>
          <w:sz w:val="20"/>
          <w:lang w:val="cs-CZ"/>
        </w:rPr>
      </w:pPr>
    </w:p>
    <w:p w14:paraId="49329044" w14:textId="77777777" w:rsidR="00CF312B" w:rsidRPr="00103CCA" w:rsidRDefault="00CF312B" w:rsidP="00CF312B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>Údaje obsažené v tomto prohlášení budou za účelem evidence podpor malého rozsahu v souladu se zákonem č. 215/2004 Sb., o úpravě některých vztahů v oblasti veřejné podpory a o změně zákona o podpoře výzkumu a vývoje, ve znění p</w:t>
      </w:r>
      <w:r>
        <w:rPr>
          <w:rFonts w:cs="Arial"/>
          <w:i/>
          <w:sz w:val="20"/>
          <w:lang w:val="cs-CZ"/>
        </w:rPr>
        <w:t>ozdějších předpisů</w:t>
      </w:r>
      <w:r w:rsidRPr="006E38D3">
        <w:rPr>
          <w:rFonts w:cs="Arial"/>
          <w:i/>
          <w:sz w:val="20"/>
          <w:lang w:val="cs-CZ"/>
        </w:rPr>
        <w:t xml:space="preserve"> uvedeny v Centrálním registru podpor malého rozsahu. </w:t>
      </w:r>
    </w:p>
    <w:p w14:paraId="67EFEEA3" w14:textId="7490E879" w:rsidR="00634BD8" w:rsidRPr="003561E9" w:rsidRDefault="00634BD8" w:rsidP="00CF312B">
      <w:pPr>
        <w:spacing w:before="480" w:after="240"/>
        <w:jc w:val="center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 xml:space="preserve"> </w:t>
      </w:r>
    </w:p>
    <w:sectPr w:rsidR="00634BD8" w:rsidRPr="003561E9" w:rsidSect="00CA3912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A2448" w14:textId="77777777" w:rsidR="006D3B27" w:rsidRDefault="006D3B27">
      <w:r>
        <w:separator/>
      </w:r>
    </w:p>
  </w:endnote>
  <w:endnote w:type="continuationSeparator" w:id="0">
    <w:p w14:paraId="36264628" w14:textId="77777777" w:rsidR="006D3B27" w:rsidRDefault="006D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6E7FC" w14:textId="77777777" w:rsidR="00A90E6B" w:rsidRDefault="00A90E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E9545" w14:textId="77777777" w:rsidR="00A90E6B" w:rsidRDefault="00A90E6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65862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4AAC6" w14:textId="0246A4C8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D4ECE0" w14:textId="77777777" w:rsidR="00C761D2" w:rsidRDefault="00C761D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971149"/>
      <w:docPartObj>
        <w:docPartGallery w:val="Page Numbers (Bottom of Page)"/>
        <w:docPartUnique/>
      </w:docPartObj>
    </w:sdtPr>
    <w:sdtEndPr/>
    <w:sdtContent>
      <w:sdt>
        <w:sdtPr>
          <w:id w:val="1297480800"/>
          <w:docPartObj>
            <w:docPartGallery w:val="Page Numbers (Top of Page)"/>
            <w:docPartUnique/>
          </w:docPartObj>
        </w:sdtPr>
        <w:sdtEndPr/>
        <w:sdtContent>
          <w:p w14:paraId="2FD38AB3" w14:textId="3732A0D0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470FC3" w14:textId="214594D2" w:rsidR="00C761D2" w:rsidRDefault="00C76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394DF" w14:textId="77777777" w:rsidR="006D3B27" w:rsidRDefault="006D3B27">
      <w:r>
        <w:separator/>
      </w:r>
    </w:p>
  </w:footnote>
  <w:footnote w:type="continuationSeparator" w:id="0">
    <w:p w14:paraId="2A10EE96" w14:textId="77777777" w:rsidR="006D3B27" w:rsidRDefault="006D3B27">
      <w:r>
        <w:continuationSeparator/>
      </w:r>
    </w:p>
  </w:footnote>
  <w:footnote w:id="1">
    <w:p w14:paraId="33D55CA4" w14:textId="77777777" w:rsidR="00CF312B" w:rsidRPr="00366595" w:rsidRDefault="00CF312B" w:rsidP="00CF312B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</w:t>
      </w:r>
      <w:r>
        <w:rPr>
          <w:lang w:val="cs-CZ"/>
        </w:rPr>
        <w:t>1</w:t>
      </w:r>
      <w:r w:rsidRPr="00366595">
        <w:rPr>
          <w:lang w:val="cs-CZ"/>
        </w:rPr>
        <w:t xml:space="preserve"> ze dne 13. prosince 2023 o použití čl. 107 a 108 Smlouvy o fungování Evropské unie na podporu de minimis </w:t>
      </w:r>
    </w:p>
  </w:footnote>
  <w:footnote w:id="2">
    <w:p w14:paraId="1B4FD48D" w14:textId="77777777" w:rsidR="00CF312B" w:rsidRDefault="00CF312B" w:rsidP="00CF312B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6099D7F3" w14:textId="77777777" w:rsidR="00CF312B" w:rsidRPr="00296391" w:rsidRDefault="00CF312B" w:rsidP="00CF312B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08FE5DFF" w14:textId="77777777" w:rsidR="00CF312B" w:rsidRPr="00FD0A37" w:rsidRDefault="00CF312B" w:rsidP="00CF312B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2168B583" w14:textId="77777777" w:rsidR="00CF312B" w:rsidRPr="00103CCA" w:rsidRDefault="00CF312B" w:rsidP="00CF312B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49082D11" w14:textId="77777777" w:rsidR="00CF312B" w:rsidRPr="00103CCA" w:rsidRDefault="00CF312B" w:rsidP="00CF312B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59B5D425" w14:textId="77777777" w:rsidR="00CF312B" w:rsidRPr="00DD416E" w:rsidRDefault="00CF312B" w:rsidP="00CF312B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DD416E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C87C" w14:textId="5B720977" w:rsidR="00A90E6B" w:rsidRDefault="00A90E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D3273" w14:textId="40E2054E" w:rsidR="00CA3912" w:rsidRDefault="00CA3912" w:rsidP="00CA3912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0CD0A" w14:textId="471DC096" w:rsidR="00CA3912" w:rsidRPr="00CC5667" w:rsidRDefault="00CC5667" w:rsidP="00CC5667">
    <w:pPr>
      <w:pStyle w:val="Zhlav"/>
    </w:pPr>
    <w:r>
      <w:rPr>
        <w:noProof/>
      </w:rPr>
      <w:drawing>
        <wp:inline distT="0" distB="0" distL="0" distR="0" wp14:anchorId="43678C51" wp14:editId="08F8988C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C6345" w14:textId="1F1F9BDD" w:rsidR="00C81871" w:rsidRDefault="00C81871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A5BBC" w14:textId="1AAB1E97" w:rsidR="00C81871" w:rsidRDefault="00C81871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C2322" w14:textId="39F24A77" w:rsidR="00C81871" w:rsidRDefault="00C818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056049">
    <w:abstractNumId w:val="38"/>
  </w:num>
  <w:num w:numId="2" w16cid:durableId="396251011">
    <w:abstractNumId w:val="17"/>
  </w:num>
  <w:num w:numId="3" w16cid:durableId="144472513">
    <w:abstractNumId w:val="29"/>
  </w:num>
  <w:num w:numId="4" w16cid:durableId="1310016567">
    <w:abstractNumId w:val="7"/>
  </w:num>
  <w:num w:numId="5" w16cid:durableId="1356544492">
    <w:abstractNumId w:val="1"/>
  </w:num>
  <w:num w:numId="6" w16cid:durableId="547300771">
    <w:abstractNumId w:val="2"/>
  </w:num>
  <w:num w:numId="7" w16cid:durableId="415982409">
    <w:abstractNumId w:val="25"/>
  </w:num>
  <w:num w:numId="8" w16cid:durableId="640042288">
    <w:abstractNumId w:val="4"/>
  </w:num>
  <w:num w:numId="9" w16cid:durableId="363872591">
    <w:abstractNumId w:val="3"/>
  </w:num>
  <w:num w:numId="10" w16cid:durableId="1084688436">
    <w:abstractNumId w:val="0"/>
  </w:num>
  <w:num w:numId="11" w16cid:durableId="869612929">
    <w:abstractNumId w:val="28"/>
  </w:num>
  <w:num w:numId="12" w16cid:durableId="1029768379">
    <w:abstractNumId w:val="31"/>
  </w:num>
  <w:num w:numId="13" w16cid:durableId="71736537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531750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47438748">
    <w:abstractNumId w:val="19"/>
  </w:num>
  <w:num w:numId="16" w16cid:durableId="219557612">
    <w:abstractNumId w:val="24"/>
  </w:num>
  <w:num w:numId="17" w16cid:durableId="1665543709">
    <w:abstractNumId w:val="39"/>
  </w:num>
  <w:num w:numId="18" w16cid:durableId="278219392">
    <w:abstractNumId w:val="32"/>
  </w:num>
  <w:num w:numId="19" w16cid:durableId="289677281">
    <w:abstractNumId w:val="18"/>
  </w:num>
  <w:num w:numId="20" w16cid:durableId="1909030368">
    <w:abstractNumId w:val="30"/>
  </w:num>
  <w:num w:numId="21" w16cid:durableId="1660227444">
    <w:abstractNumId w:val="21"/>
  </w:num>
  <w:num w:numId="22" w16cid:durableId="652561035">
    <w:abstractNumId w:val="22"/>
  </w:num>
  <w:num w:numId="23" w16cid:durableId="851383619">
    <w:abstractNumId w:val="10"/>
  </w:num>
  <w:num w:numId="24" w16cid:durableId="951128291">
    <w:abstractNumId w:val="26"/>
  </w:num>
  <w:num w:numId="25" w16cid:durableId="603684159">
    <w:abstractNumId w:val="6"/>
  </w:num>
  <w:num w:numId="26" w16cid:durableId="1687174390">
    <w:abstractNumId w:val="8"/>
  </w:num>
  <w:num w:numId="27" w16cid:durableId="1268273842">
    <w:abstractNumId w:val="35"/>
  </w:num>
  <w:num w:numId="28" w16cid:durableId="1994872742">
    <w:abstractNumId w:val="13"/>
  </w:num>
  <w:num w:numId="29" w16cid:durableId="924073469">
    <w:abstractNumId w:val="12"/>
  </w:num>
  <w:num w:numId="30" w16cid:durableId="471336777">
    <w:abstractNumId w:val="11"/>
  </w:num>
  <w:num w:numId="31" w16cid:durableId="234558252">
    <w:abstractNumId w:val="36"/>
  </w:num>
  <w:num w:numId="32" w16cid:durableId="1955289516">
    <w:abstractNumId w:val="20"/>
  </w:num>
  <w:num w:numId="33" w16cid:durableId="37247340">
    <w:abstractNumId w:val="37"/>
  </w:num>
  <w:num w:numId="34" w16cid:durableId="322858179">
    <w:abstractNumId w:val="5"/>
  </w:num>
  <w:num w:numId="35" w16cid:durableId="940842822">
    <w:abstractNumId w:val="16"/>
  </w:num>
  <w:num w:numId="36" w16cid:durableId="1834100961">
    <w:abstractNumId w:val="27"/>
  </w:num>
  <w:num w:numId="37" w16cid:durableId="230970582">
    <w:abstractNumId w:val="33"/>
  </w:num>
  <w:num w:numId="38" w16cid:durableId="279998508">
    <w:abstractNumId w:val="23"/>
  </w:num>
  <w:num w:numId="39" w16cid:durableId="543636705">
    <w:abstractNumId w:val="9"/>
  </w:num>
  <w:num w:numId="40" w16cid:durableId="749934257">
    <w:abstractNumId w:val="15"/>
  </w:num>
  <w:num w:numId="41" w16cid:durableId="1234241546">
    <w:abstractNumId w:val="41"/>
  </w:num>
  <w:num w:numId="42" w16cid:durableId="752824054">
    <w:abstractNumId w:val="34"/>
  </w:num>
  <w:num w:numId="43" w16cid:durableId="1478649571">
    <w:abstractNumId w:val="14"/>
  </w:num>
  <w:num w:numId="44" w16cid:durableId="24766380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1699"/>
    <w:rsid w:val="00066C41"/>
    <w:rsid w:val="00086C35"/>
    <w:rsid w:val="000A0DC4"/>
    <w:rsid w:val="000A52EE"/>
    <w:rsid w:val="000B4F3D"/>
    <w:rsid w:val="000B646B"/>
    <w:rsid w:val="000B6E14"/>
    <w:rsid w:val="000C5274"/>
    <w:rsid w:val="000E07AF"/>
    <w:rsid w:val="00106A15"/>
    <w:rsid w:val="001348FA"/>
    <w:rsid w:val="00134A88"/>
    <w:rsid w:val="00137F80"/>
    <w:rsid w:val="00142B84"/>
    <w:rsid w:val="00172A27"/>
    <w:rsid w:val="001776B4"/>
    <w:rsid w:val="00195CF8"/>
    <w:rsid w:val="001B358D"/>
    <w:rsid w:val="001C7C1E"/>
    <w:rsid w:val="001D093E"/>
    <w:rsid w:val="001D12B3"/>
    <w:rsid w:val="001E1278"/>
    <w:rsid w:val="001E4F56"/>
    <w:rsid w:val="00211563"/>
    <w:rsid w:val="00215E6E"/>
    <w:rsid w:val="00220C48"/>
    <w:rsid w:val="002313AE"/>
    <w:rsid w:val="002454E3"/>
    <w:rsid w:val="00250E70"/>
    <w:rsid w:val="00253E93"/>
    <w:rsid w:val="00264743"/>
    <w:rsid w:val="00270072"/>
    <w:rsid w:val="00295EB2"/>
    <w:rsid w:val="00325A7C"/>
    <w:rsid w:val="003331D3"/>
    <w:rsid w:val="00335567"/>
    <w:rsid w:val="003561E9"/>
    <w:rsid w:val="00356A13"/>
    <w:rsid w:val="003950DF"/>
    <w:rsid w:val="003C1AAD"/>
    <w:rsid w:val="003D3451"/>
    <w:rsid w:val="0040092F"/>
    <w:rsid w:val="0040422F"/>
    <w:rsid w:val="00414315"/>
    <w:rsid w:val="00446097"/>
    <w:rsid w:val="004505C3"/>
    <w:rsid w:val="0045363B"/>
    <w:rsid w:val="00477E53"/>
    <w:rsid w:val="004A6607"/>
    <w:rsid w:val="004B7466"/>
    <w:rsid w:val="004C35D4"/>
    <w:rsid w:val="004D67F9"/>
    <w:rsid w:val="004D7D8F"/>
    <w:rsid w:val="004E0D2A"/>
    <w:rsid w:val="0051028B"/>
    <w:rsid w:val="00535FF3"/>
    <w:rsid w:val="005449F7"/>
    <w:rsid w:val="0055265C"/>
    <w:rsid w:val="00553F82"/>
    <w:rsid w:val="00586B4A"/>
    <w:rsid w:val="00590F63"/>
    <w:rsid w:val="005939CA"/>
    <w:rsid w:val="005C1DE1"/>
    <w:rsid w:val="005D085B"/>
    <w:rsid w:val="005D3190"/>
    <w:rsid w:val="006061B1"/>
    <w:rsid w:val="00634BD8"/>
    <w:rsid w:val="006456CC"/>
    <w:rsid w:val="0068669F"/>
    <w:rsid w:val="00691333"/>
    <w:rsid w:val="006B25B0"/>
    <w:rsid w:val="006D1873"/>
    <w:rsid w:val="006D3B27"/>
    <w:rsid w:val="006E25BE"/>
    <w:rsid w:val="0071449C"/>
    <w:rsid w:val="007314BE"/>
    <w:rsid w:val="00742208"/>
    <w:rsid w:val="00756A9B"/>
    <w:rsid w:val="007739F8"/>
    <w:rsid w:val="00782DB7"/>
    <w:rsid w:val="0079045E"/>
    <w:rsid w:val="007935D8"/>
    <w:rsid w:val="007A7CA0"/>
    <w:rsid w:val="007B3869"/>
    <w:rsid w:val="007C25BC"/>
    <w:rsid w:val="007C5C51"/>
    <w:rsid w:val="00800D58"/>
    <w:rsid w:val="00801EFF"/>
    <w:rsid w:val="00840259"/>
    <w:rsid w:val="008445EC"/>
    <w:rsid w:val="00887374"/>
    <w:rsid w:val="008A4EA2"/>
    <w:rsid w:val="008B2E77"/>
    <w:rsid w:val="008B3321"/>
    <w:rsid w:val="008D7BA6"/>
    <w:rsid w:val="008E16DB"/>
    <w:rsid w:val="00900505"/>
    <w:rsid w:val="00907EF0"/>
    <w:rsid w:val="00926CAD"/>
    <w:rsid w:val="00944C49"/>
    <w:rsid w:val="009508CF"/>
    <w:rsid w:val="00976866"/>
    <w:rsid w:val="00983AED"/>
    <w:rsid w:val="00996998"/>
    <w:rsid w:val="009B62F4"/>
    <w:rsid w:val="009E1219"/>
    <w:rsid w:val="009E4E54"/>
    <w:rsid w:val="009E51EE"/>
    <w:rsid w:val="009E602C"/>
    <w:rsid w:val="009F243A"/>
    <w:rsid w:val="009F310B"/>
    <w:rsid w:val="00A003A5"/>
    <w:rsid w:val="00A05182"/>
    <w:rsid w:val="00A150F3"/>
    <w:rsid w:val="00A25164"/>
    <w:rsid w:val="00A266F3"/>
    <w:rsid w:val="00A27C22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8231C"/>
    <w:rsid w:val="00A831F3"/>
    <w:rsid w:val="00A90E6B"/>
    <w:rsid w:val="00A91B09"/>
    <w:rsid w:val="00A93727"/>
    <w:rsid w:val="00AF5783"/>
    <w:rsid w:val="00B0478F"/>
    <w:rsid w:val="00B10162"/>
    <w:rsid w:val="00B217E1"/>
    <w:rsid w:val="00B3200E"/>
    <w:rsid w:val="00B54C21"/>
    <w:rsid w:val="00B602EC"/>
    <w:rsid w:val="00B66475"/>
    <w:rsid w:val="00B748DE"/>
    <w:rsid w:val="00B75A41"/>
    <w:rsid w:val="00B80CF9"/>
    <w:rsid w:val="00BB58C0"/>
    <w:rsid w:val="00BC2397"/>
    <w:rsid w:val="00BD515E"/>
    <w:rsid w:val="00BE5ECA"/>
    <w:rsid w:val="00BF5D85"/>
    <w:rsid w:val="00C053B4"/>
    <w:rsid w:val="00C20062"/>
    <w:rsid w:val="00C264AA"/>
    <w:rsid w:val="00C662C8"/>
    <w:rsid w:val="00C761D2"/>
    <w:rsid w:val="00C81871"/>
    <w:rsid w:val="00C96BD1"/>
    <w:rsid w:val="00CA3912"/>
    <w:rsid w:val="00CB2516"/>
    <w:rsid w:val="00CB5CEA"/>
    <w:rsid w:val="00CC5561"/>
    <w:rsid w:val="00CC5667"/>
    <w:rsid w:val="00CE55E7"/>
    <w:rsid w:val="00CF312B"/>
    <w:rsid w:val="00D10040"/>
    <w:rsid w:val="00D37096"/>
    <w:rsid w:val="00D7219B"/>
    <w:rsid w:val="00D837BB"/>
    <w:rsid w:val="00D9760A"/>
    <w:rsid w:val="00DA2C46"/>
    <w:rsid w:val="00DA6593"/>
    <w:rsid w:val="00DD3318"/>
    <w:rsid w:val="00DE4E4C"/>
    <w:rsid w:val="00E106FC"/>
    <w:rsid w:val="00E54CD6"/>
    <w:rsid w:val="00E561FA"/>
    <w:rsid w:val="00E75FF1"/>
    <w:rsid w:val="00E775D0"/>
    <w:rsid w:val="00E92C1B"/>
    <w:rsid w:val="00EB0EEC"/>
    <w:rsid w:val="00EB2759"/>
    <w:rsid w:val="00EC33FD"/>
    <w:rsid w:val="00EC69C8"/>
    <w:rsid w:val="00EF1E8F"/>
    <w:rsid w:val="00F07BA9"/>
    <w:rsid w:val="00F13265"/>
    <w:rsid w:val="00F2059A"/>
    <w:rsid w:val="00F327E9"/>
    <w:rsid w:val="00F4302C"/>
    <w:rsid w:val="00F6012E"/>
    <w:rsid w:val="00F837F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8B3321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Revize">
    <w:name w:val="Revision"/>
    <w:hidden/>
    <w:uiPriority w:val="99"/>
    <w:semiHidden/>
    <w:rsid w:val="00800D58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F2F9EB6-B42C-4652-8782-00FAA765A2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448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Mňuk Tomáš</cp:lastModifiedBy>
  <cp:revision>6</cp:revision>
  <dcterms:created xsi:type="dcterms:W3CDTF">2024-04-19T07:42:00Z</dcterms:created>
  <dcterms:modified xsi:type="dcterms:W3CDTF">2025-03-18T12:26:00Z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